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审稿专家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信息</w:t>
      </w:r>
      <w:r>
        <w:rPr>
          <w:rFonts w:hint="eastAsia" w:ascii="楷体" w:hAnsi="楷体" w:eastAsia="楷体" w:cs="楷体"/>
          <w:b/>
          <w:sz w:val="32"/>
          <w:szCs w:val="32"/>
        </w:rPr>
        <w:t>表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（征集）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申请期刊：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                              申请时间：    年    月   日</w:t>
      </w:r>
    </w:p>
    <w:tbl>
      <w:tblPr>
        <w:tblStyle w:val="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64"/>
        <w:gridCol w:w="1076"/>
        <w:gridCol w:w="486"/>
        <w:gridCol w:w="564"/>
        <w:gridCol w:w="1236"/>
        <w:gridCol w:w="1419"/>
        <w:gridCol w:w="16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    名</w:t>
            </w:r>
          </w:p>
        </w:tc>
        <w:tc>
          <w:tcPr>
            <w:tcW w:w="126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出生年月</w:t>
            </w:r>
          </w:p>
        </w:tc>
        <w:tc>
          <w:tcPr>
            <w:tcW w:w="1419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职务职称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籍    贯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    位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    历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</w:t>
            </w:r>
          </w:p>
        </w:tc>
        <w:tc>
          <w:tcPr>
            <w:tcW w:w="6045" w:type="dxa"/>
            <w:gridSpan w:val="6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详细通讯地址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邮    编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  话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手    机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E-mail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是否导师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硕导       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6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审稿情况调查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是否其他刊物现任审稿专家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846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是（                ）杂志审稿专家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94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每月能承担本刊的审稿量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1-2篇/月（  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2-5篇/月（  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5篇以上/月（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个人履历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（毕业学校、年月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专业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及工作经历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7672" w:type="dxa"/>
            <w:gridSpan w:val="7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78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7672" w:type="dxa"/>
            <w:gridSpan w:val="7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8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可审阅何专业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  <w:lang w:eastAsia="zh-CN"/>
              </w:rPr>
              <w:t>方向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稿件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(尽量详细)</w:t>
            </w:r>
          </w:p>
        </w:tc>
        <w:tc>
          <w:tcPr>
            <w:tcW w:w="7672" w:type="dxa"/>
            <w:gridSpan w:val="7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2100" w:firstLineChars="10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38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个人成果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荣誉概述</w:t>
            </w:r>
          </w:p>
        </w:tc>
        <w:tc>
          <w:tcPr>
            <w:tcW w:w="7672" w:type="dxa"/>
            <w:gridSpan w:val="7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2" w:hRule="atLeast"/>
          <w:jc w:val="center"/>
        </w:trPr>
        <w:tc>
          <w:tcPr>
            <w:tcW w:w="931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本人承诺以上信息属实，自愿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报名，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</w:rPr>
              <w:t>自觉履行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审稿人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职责，支持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期刊审稿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工作。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签字：</w:t>
            </w:r>
          </w:p>
          <w:p>
            <w:pPr>
              <w:wordWrap w:val="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年   月    日    </w:t>
            </w:r>
          </w:p>
        </w:tc>
      </w:tr>
    </w:tbl>
    <w:p>
      <w:pPr>
        <w:rPr>
          <w:rFonts w:hint="eastAsia" w:ascii="楷体" w:hAnsi="楷体" w:eastAsia="楷体" w:cs="楷体"/>
          <w:b/>
          <w:bCs/>
        </w:rPr>
      </w:pPr>
    </w:p>
    <w:p>
      <w:p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</w:rPr>
        <w:t>注：如内容较多，可另附页；论文建议按照参考文献格式进行填写。邮件主题为“</w:t>
      </w:r>
      <w:r>
        <w:rPr>
          <w:rFonts w:hint="eastAsia" w:ascii="楷体" w:hAnsi="楷体" w:eastAsia="楷体" w:cs="楷体"/>
          <w:b/>
          <w:bCs/>
          <w:lang w:eastAsia="zh-CN"/>
        </w:rPr>
        <w:t>期刊名称</w:t>
      </w:r>
      <w:r>
        <w:rPr>
          <w:rFonts w:hint="eastAsia" w:ascii="楷体" w:hAnsi="楷体" w:eastAsia="楷体" w:cs="楷体"/>
          <w:b/>
          <w:bCs/>
        </w:rPr>
        <w:t>+</w:t>
      </w:r>
      <w:r>
        <w:rPr>
          <w:rFonts w:hint="eastAsia" w:ascii="楷体" w:hAnsi="楷体" w:eastAsia="楷体" w:cs="楷体"/>
          <w:b/>
          <w:bCs/>
          <w:lang w:eastAsia="zh-CN"/>
        </w:rPr>
        <w:t>申请人姓名”</w:t>
      </w:r>
      <w:r>
        <w:rPr>
          <w:rFonts w:hint="eastAsia" w:ascii="楷体" w:hAnsi="楷体" w:eastAsia="楷体" w:cs="楷体"/>
          <w:b/>
          <w:bCs/>
        </w:rPr>
        <w:t>，填写完成后发送至邮箱：</w:t>
      </w:r>
      <w:r>
        <w:rPr>
          <w:rFonts w:hint="eastAsia" w:ascii="楷体" w:hAnsi="楷体" w:eastAsia="楷体" w:cs="楷体"/>
          <w:b/>
          <w:bCs/>
          <w:lang w:val="en-US" w:eastAsia="zh-CN"/>
        </w:rPr>
        <w:t>576644672@qq.com</w:t>
      </w:r>
    </w:p>
    <w:p>
      <w:pPr>
        <w:ind w:firstLine="420" w:firstLineChars="200"/>
        <w:rPr>
          <w:rFonts w:hint="eastAsia" w:ascii="楷体" w:hAnsi="楷体" w:eastAsia="楷体" w:cs="楷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DllNjQ0YzY2N2EwMWZlNGM4OTlhMjdiZmU4N2EifQ=="/>
  </w:docVars>
  <w:rsids>
    <w:rsidRoot w:val="006A55E6"/>
    <w:rsid w:val="00020CE0"/>
    <w:rsid w:val="00072433"/>
    <w:rsid w:val="0008480B"/>
    <w:rsid w:val="000B5E08"/>
    <w:rsid w:val="000B690E"/>
    <w:rsid w:val="000B75AE"/>
    <w:rsid w:val="000C5F59"/>
    <w:rsid w:val="000D4054"/>
    <w:rsid w:val="001377CB"/>
    <w:rsid w:val="001606A4"/>
    <w:rsid w:val="00160E81"/>
    <w:rsid w:val="00171FDE"/>
    <w:rsid w:val="00184B7E"/>
    <w:rsid w:val="001919AC"/>
    <w:rsid w:val="001973B4"/>
    <w:rsid w:val="001B553B"/>
    <w:rsid w:val="001E7342"/>
    <w:rsid w:val="002003D5"/>
    <w:rsid w:val="00246BE9"/>
    <w:rsid w:val="00273C8B"/>
    <w:rsid w:val="002844EB"/>
    <w:rsid w:val="00292D53"/>
    <w:rsid w:val="002A571F"/>
    <w:rsid w:val="002D49E7"/>
    <w:rsid w:val="002E6089"/>
    <w:rsid w:val="002E7585"/>
    <w:rsid w:val="003112C7"/>
    <w:rsid w:val="0032134B"/>
    <w:rsid w:val="00331316"/>
    <w:rsid w:val="00331998"/>
    <w:rsid w:val="003324B0"/>
    <w:rsid w:val="00341B4E"/>
    <w:rsid w:val="0034410B"/>
    <w:rsid w:val="00377DDC"/>
    <w:rsid w:val="003B0A43"/>
    <w:rsid w:val="003B788F"/>
    <w:rsid w:val="003F1C44"/>
    <w:rsid w:val="003F4DD7"/>
    <w:rsid w:val="00416C25"/>
    <w:rsid w:val="00421DF8"/>
    <w:rsid w:val="004360C0"/>
    <w:rsid w:val="0045325A"/>
    <w:rsid w:val="004625F2"/>
    <w:rsid w:val="004A1D12"/>
    <w:rsid w:val="004B4437"/>
    <w:rsid w:val="005112D5"/>
    <w:rsid w:val="0051197E"/>
    <w:rsid w:val="0052240A"/>
    <w:rsid w:val="0052634F"/>
    <w:rsid w:val="00531387"/>
    <w:rsid w:val="005376D5"/>
    <w:rsid w:val="0054301C"/>
    <w:rsid w:val="005505EE"/>
    <w:rsid w:val="00555900"/>
    <w:rsid w:val="00567DF3"/>
    <w:rsid w:val="00582B04"/>
    <w:rsid w:val="00592159"/>
    <w:rsid w:val="005E1F60"/>
    <w:rsid w:val="005E4A9E"/>
    <w:rsid w:val="00605ABA"/>
    <w:rsid w:val="006222FC"/>
    <w:rsid w:val="0063208D"/>
    <w:rsid w:val="00690F5D"/>
    <w:rsid w:val="006A55E6"/>
    <w:rsid w:val="007012B8"/>
    <w:rsid w:val="007201B8"/>
    <w:rsid w:val="00764EA0"/>
    <w:rsid w:val="007870E3"/>
    <w:rsid w:val="00797770"/>
    <w:rsid w:val="007B024F"/>
    <w:rsid w:val="007C31C3"/>
    <w:rsid w:val="007D6619"/>
    <w:rsid w:val="007F3E81"/>
    <w:rsid w:val="008264EF"/>
    <w:rsid w:val="008524FB"/>
    <w:rsid w:val="008572CD"/>
    <w:rsid w:val="00882692"/>
    <w:rsid w:val="0088421E"/>
    <w:rsid w:val="008A59DC"/>
    <w:rsid w:val="008A620B"/>
    <w:rsid w:val="008A6C78"/>
    <w:rsid w:val="008C1AE4"/>
    <w:rsid w:val="008C241D"/>
    <w:rsid w:val="008D17A5"/>
    <w:rsid w:val="00922EAE"/>
    <w:rsid w:val="009A64A2"/>
    <w:rsid w:val="009B525D"/>
    <w:rsid w:val="009E1990"/>
    <w:rsid w:val="009E723E"/>
    <w:rsid w:val="00A22771"/>
    <w:rsid w:val="00A434CC"/>
    <w:rsid w:val="00A77B11"/>
    <w:rsid w:val="00AA7955"/>
    <w:rsid w:val="00AB302F"/>
    <w:rsid w:val="00B2181D"/>
    <w:rsid w:val="00B328DB"/>
    <w:rsid w:val="00B6066D"/>
    <w:rsid w:val="00B71AFC"/>
    <w:rsid w:val="00B93AA0"/>
    <w:rsid w:val="00BB23BD"/>
    <w:rsid w:val="00BD5806"/>
    <w:rsid w:val="00BE4C33"/>
    <w:rsid w:val="00BF2B93"/>
    <w:rsid w:val="00C142E7"/>
    <w:rsid w:val="00C20850"/>
    <w:rsid w:val="00C33B4E"/>
    <w:rsid w:val="00C402CC"/>
    <w:rsid w:val="00C4214D"/>
    <w:rsid w:val="00C45870"/>
    <w:rsid w:val="00C82262"/>
    <w:rsid w:val="00CA662E"/>
    <w:rsid w:val="00CD008F"/>
    <w:rsid w:val="00CF1F95"/>
    <w:rsid w:val="00D05082"/>
    <w:rsid w:val="00D125A0"/>
    <w:rsid w:val="00D14D31"/>
    <w:rsid w:val="00D27D29"/>
    <w:rsid w:val="00D328B2"/>
    <w:rsid w:val="00D40CB4"/>
    <w:rsid w:val="00D41BDA"/>
    <w:rsid w:val="00D5361F"/>
    <w:rsid w:val="00D608E8"/>
    <w:rsid w:val="00D9574B"/>
    <w:rsid w:val="00DB0B29"/>
    <w:rsid w:val="00DD6F35"/>
    <w:rsid w:val="00DD732E"/>
    <w:rsid w:val="00DE3B3B"/>
    <w:rsid w:val="00E03872"/>
    <w:rsid w:val="00E15F03"/>
    <w:rsid w:val="00E46086"/>
    <w:rsid w:val="00E76D25"/>
    <w:rsid w:val="00E833EB"/>
    <w:rsid w:val="00E910C5"/>
    <w:rsid w:val="00EB2871"/>
    <w:rsid w:val="00ED1CD4"/>
    <w:rsid w:val="00ED2585"/>
    <w:rsid w:val="00ED6393"/>
    <w:rsid w:val="00EE3382"/>
    <w:rsid w:val="00EE37E8"/>
    <w:rsid w:val="00EF2E5B"/>
    <w:rsid w:val="00F004B8"/>
    <w:rsid w:val="00F24D1D"/>
    <w:rsid w:val="00F662DE"/>
    <w:rsid w:val="00F72229"/>
    <w:rsid w:val="00F83B8F"/>
    <w:rsid w:val="00F86DBA"/>
    <w:rsid w:val="00F873B9"/>
    <w:rsid w:val="00FF18A8"/>
    <w:rsid w:val="00FF79AB"/>
    <w:rsid w:val="0836307D"/>
    <w:rsid w:val="10093E5F"/>
    <w:rsid w:val="27954974"/>
    <w:rsid w:val="6E7F6F94"/>
    <w:rsid w:val="792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326</Characters>
  <Lines>2</Lines>
  <Paragraphs>1</Paragraphs>
  <TotalTime>20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2021-10-15T01:43:00Z</dcterms:created>
  <dc:creator>黄 小雨</dc:creator>
  <cp:lastModifiedBy>机器娃娃1409893925</cp:lastModifiedBy>
  <cp:lastPrinted>2022-12-08T07:30:00Z</cp:lastPrinted>
  <dcterms:modified xsi:type="dcterms:W3CDTF">2022-12-09T01:27:17Z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EC157301D48E47D8A6169715D3612B3C</vt:lpwstr>
  </property>
</Properties>
</file>